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2F7F" w14:textId="77777777" w:rsidR="000636D4" w:rsidRPr="00D25779" w:rsidRDefault="000636D4">
      <w:pPr>
        <w:pStyle w:val="GvdeMetni"/>
        <w:rPr>
          <w:sz w:val="24"/>
          <w:szCs w:val="24"/>
        </w:rPr>
      </w:pPr>
    </w:p>
    <w:p w14:paraId="5D5ACED6" w14:textId="77777777" w:rsidR="000636D4" w:rsidRPr="00D25779" w:rsidRDefault="00D25779">
      <w:pPr>
        <w:pStyle w:val="GvdeMetni"/>
        <w:jc w:val="center"/>
        <w:rPr>
          <w:sz w:val="24"/>
          <w:szCs w:val="24"/>
        </w:rPr>
      </w:pPr>
      <w:r w:rsidRPr="00D25779">
        <w:rPr>
          <w:rFonts w:ascii="Times New Roman" w:hAnsi="Times New Roman"/>
          <w:b/>
          <w:bCs/>
          <w:sz w:val="24"/>
          <w:szCs w:val="24"/>
        </w:rPr>
        <w:t xml:space="preserve">ADRB VAİZ ŞULE </w:t>
      </w:r>
      <w:r w:rsidR="00D922FA" w:rsidRPr="00D25779">
        <w:rPr>
          <w:rFonts w:ascii="Times New Roman" w:hAnsi="Times New Roman"/>
          <w:b/>
          <w:bCs/>
          <w:sz w:val="24"/>
          <w:szCs w:val="24"/>
        </w:rPr>
        <w:t>AKIN HAFTALIK</w:t>
      </w:r>
      <w:r w:rsidRPr="00D25779">
        <w:rPr>
          <w:rFonts w:ascii="Times New Roman" w:hAnsi="Times New Roman"/>
          <w:b/>
          <w:bCs/>
          <w:sz w:val="24"/>
          <w:szCs w:val="24"/>
        </w:rPr>
        <w:t xml:space="preserve"> VAAZ-İRŞAT PROGRAMI</w:t>
      </w:r>
    </w:p>
    <w:p w14:paraId="7FBDCE51" w14:textId="77777777" w:rsidR="000636D4" w:rsidRPr="00D25779" w:rsidRDefault="000636D4">
      <w:pPr>
        <w:pStyle w:val="GvdeMetni"/>
        <w:rPr>
          <w:sz w:val="24"/>
          <w:szCs w:val="24"/>
        </w:rPr>
      </w:pPr>
    </w:p>
    <w:p w14:paraId="2FA0ECD1" w14:textId="77777777" w:rsidR="000636D4" w:rsidRPr="00D25779" w:rsidRDefault="000636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54"/>
        <w:gridCol w:w="2156"/>
        <w:gridCol w:w="2107"/>
        <w:gridCol w:w="2202"/>
        <w:gridCol w:w="2153"/>
        <w:gridCol w:w="3232"/>
      </w:tblGrid>
      <w:tr w:rsidR="000636D4" w:rsidRPr="00D25779" w14:paraId="6537B4A2" w14:textId="77777777"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9DD46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PAZARTESİ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AADFB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15113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60060A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49A0D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6DEA1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779">
              <w:rPr>
                <w:rFonts w:ascii="Times New Roman" w:hAnsi="Times New Roman"/>
                <w:b/>
                <w:bCs/>
                <w:sz w:val="24"/>
                <w:szCs w:val="24"/>
              </w:rPr>
              <w:t>CUMARTESİ</w:t>
            </w:r>
          </w:p>
        </w:tc>
      </w:tr>
      <w:tr w:rsidR="000636D4" w:rsidRPr="00D25779" w14:paraId="585DC784" w14:textId="77777777"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198524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ADRB NÖBETİ</w:t>
            </w:r>
          </w:p>
          <w:p w14:paraId="5F158B32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am gün)</w:t>
            </w:r>
          </w:p>
          <w:p w14:paraId="5889E430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03FC46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GÜNCEL KAVRAMLAR</w:t>
            </w:r>
          </w:p>
          <w:p w14:paraId="5CF1E66A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aat</w:t>
            </w: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13:30</w:t>
            </w:r>
          </w:p>
          <w:p w14:paraId="47215A4E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Diyanet Giresun</w:t>
            </w:r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>Adrb</w:t>
            </w:r>
            <w:proofErr w:type="spellEnd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alka açık)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924E75" w14:textId="77777777" w:rsidR="000636D4" w:rsidRPr="00D25779" w:rsidRDefault="000636D4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BC77" w14:textId="77777777" w:rsidR="000636D4" w:rsidRPr="00D25779" w:rsidRDefault="000636D4">
            <w:pPr>
              <w:widowControl w:val="0"/>
              <w:spacing w:before="57" w:after="57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6DC2F286" w14:textId="77777777" w:rsidR="000636D4" w:rsidRPr="00D25779" w:rsidRDefault="00D25779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ZİYARET</w:t>
            </w:r>
          </w:p>
          <w:p w14:paraId="6ADF01F4" w14:textId="77777777" w:rsidR="000636D4" w:rsidRPr="00D25779" w:rsidRDefault="00D922FA">
            <w:pPr>
              <w:widowControl w:val="0"/>
              <w:spacing w:before="57"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aat:16.00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AD07A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ADRB NÖBETİ</w:t>
            </w:r>
          </w:p>
          <w:p w14:paraId="1EFC7BEA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(Tam gün)</w:t>
            </w:r>
          </w:p>
          <w:p w14:paraId="572A7E32" w14:textId="77777777" w:rsidR="000636D4" w:rsidRPr="00D25779" w:rsidRDefault="00063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83B3A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ASRI SAADET </w:t>
            </w: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HANIMLARI</w:t>
            </w:r>
          </w:p>
          <w:p w14:paraId="4C44EB99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14:paraId="0B0F2A05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aat:</w:t>
            </w: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14:paraId="5FCBC8B2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(Halka a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çık)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F4E6D" w14:textId="77777777" w:rsidR="000636D4" w:rsidRPr="00D25779" w:rsidRDefault="000636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06571" w14:textId="77777777" w:rsidR="000636D4" w:rsidRPr="00D25779" w:rsidRDefault="000636D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14:paraId="21D08295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ZİYARET</w:t>
            </w:r>
          </w:p>
          <w:p w14:paraId="572E627F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aat 16.00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59035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AİLE İL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MİHALİ</w:t>
            </w:r>
          </w:p>
          <w:p w14:paraId="03FA1494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Diyanet Giresun</w:t>
            </w:r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>Adrb</w:t>
            </w:r>
            <w:proofErr w:type="spellEnd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2FA" w:rsidRPr="00D257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</w:p>
          <w:p w14:paraId="2BF424A5" w14:textId="77777777" w:rsidR="00D922FA" w:rsidRPr="00D25779" w:rsidRDefault="00D922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aat:14:30</w:t>
            </w:r>
            <w:proofErr w:type="gramEnd"/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2E8E3B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 w:cs="Times New Roman"/>
                <w:sz w:val="24"/>
                <w:szCs w:val="24"/>
              </w:rPr>
              <w:t>(Halka a</w:t>
            </w:r>
            <w:r w:rsidR="00D25779" w:rsidRPr="00D25779">
              <w:rPr>
                <w:rFonts w:ascii="Times New Roman" w:hAnsi="Times New Roman" w:cs="Times New Roman"/>
                <w:sz w:val="24"/>
                <w:szCs w:val="24"/>
              </w:rPr>
              <w:t>çık)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13416E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 xml:space="preserve">TEFSİR </w:t>
            </w:r>
          </w:p>
          <w:p w14:paraId="6EC1E430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>Takrir (K.K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>. öğreticileri)</w:t>
            </w:r>
          </w:p>
          <w:p w14:paraId="1F5BED5E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>aat:</w:t>
            </w:r>
            <w:r w:rsidRPr="00D25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 xml:space="preserve">13:30 </w:t>
            </w:r>
          </w:p>
          <w:p w14:paraId="24ADE03A" w14:textId="77777777" w:rsidR="000636D4" w:rsidRPr="00D25779" w:rsidRDefault="00D25779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 xml:space="preserve">DEĞERLER EĞİTİMİ </w:t>
            </w:r>
          </w:p>
          <w:p w14:paraId="3D7FE9F0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>Çocuk E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 xml:space="preserve">vleri </w:t>
            </w:r>
          </w:p>
          <w:p w14:paraId="6F3E5FFF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 xml:space="preserve">Google </w:t>
            </w:r>
            <w:proofErr w:type="spellStart"/>
            <w:r w:rsidRPr="00D25779">
              <w:rPr>
                <w:rFonts w:ascii="Times New Roman" w:hAnsi="Times New Roman"/>
                <w:sz w:val="24"/>
                <w:szCs w:val="24"/>
              </w:rPr>
              <w:t>M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>eet</w:t>
            </w:r>
            <w:proofErr w:type="spellEnd"/>
            <w:r w:rsidR="00D25779" w:rsidRPr="00D2577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14:paraId="46F5A23D" w14:textId="77777777" w:rsidR="000636D4" w:rsidRPr="00D25779" w:rsidRDefault="00D922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25779">
              <w:rPr>
                <w:rFonts w:ascii="Times New Roman" w:hAnsi="Times New Roman"/>
                <w:sz w:val="24"/>
                <w:szCs w:val="24"/>
              </w:rPr>
              <w:t>S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>aat:</w:t>
            </w:r>
            <w:r w:rsidRPr="00D25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79" w:rsidRPr="00D25779">
              <w:rPr>
                <w:rFonts w:ascii="Times New Roman" w:hAnsi="Times New Roman"/>
                <w:sz w:val="24"/>
                <w:szCs w:val="24"/>
              </w:rPr>
              <w:t>17:30</w:t>
            </w:r>
          </w:p>
        </w:tc>
      </w:tr>
    </w:tbl>
    <w:p w14:paraId="20BBE620" w14:textId="77777777" w:rsidR="000636D4" w:rsidRPr="00D25779" w:rsidRDefault="000636D4">
      <w:pPr>
        <w:rPr>
          <w:sz w:val="24"/>
          <w:szCs w:val="24"/>
        </w:rPr>
      </w:pPr>
      <w:bookmarkStart w:id="0" w:name="_GoBack"/>
      <w:bookmarkEnd w:id="0"/>
    </w:p>
    <w:sectPr w:rsidR="000636D4" w:rsidRPr="00D25779">
      <w:pgSz w:w="16838" w:h="11906" w:orient="landscape"/>
      <w:pgMar w:top="708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D4"/>
    <w:rsid w:val="000636D4"/>
    <w:rsid w:val="00D25779"/>
    <w:rsid w:val="00D9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A09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CE8"/>
    <w:pPr>
      <w:spacing w:after="200" w:line="276" w:lineRule="auto"/>
    </w:pPr>
    <w:rPr>
      <w:rFonts w:ascii="Calibri" w:eastAsiaTheme="minorEastAsia" w:hAnsi="Calibri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D70BBB"/>
    <w:rPr>
      <w:rFonts w:eastAsiaTheme="minorEastAsia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qFormat/>
    <w:rsid w:val="00D70BBB"/>
    <w:rPr>
      <w:rFonts w:eastAsiaTheme="minorEastAsia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70B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  <w:style w:type="table" w:styleId="TabloKlavuzu">
    <w:name w:val="Table Grid"/>
    <w:basedOn w:val="NormalTablo"/>
    <w:uiPriority w:val="59"/>
    <w:rsid w:val="006B7CE8"/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444</Characters>
  <Application>Microsoft Macintosh Word</Application>
  <DocSecurity>0</DocSecurity>
  <Lines>3</Lines>
  <Paragraphs>1</Paragraphs>
  <ScaleCrop>false</ScaleCrop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Microsoft Office Kullanıcısı</cp:lastModifiedBy>
  <cp:revision>11</cp:revision>
  <cp:lastPrinted>2021-04-05T09:14:00Z</cp:lastPrinted>
  <dcterms:created xsi:type="dcterms:W3CDTF">2021-04-03T15:55:00Z</dcterms:created>
  <dcterms:modified xsi:type="dcterms:W3CDTF">2021-07-07T07:05:00Z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